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CDD613C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4272C7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VODJA GRADNJE</w:t>
      </w:r>
    </w:p>
    <w:p w14:paraId="1BA38AEB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57B3B019" w:rsidR="007D2D16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 Izvedbi javnega naročila male vrednosti gradnje z oznako 4303-0016/2026, katerega predmet je UJMA 2025 - JP 520931 GOLO BRDO - BREG (PLAZ BREG PRI GOLEM BRDU 3), PRIORITETA 7, bo vodja gradnje</w:t>
      </w:r>
      <w:r w:rsidR="00AD5A5F">
        <w:rPr>
          <w:rFonts w:asciiTheme="minorHAnsi" w:hAnsiTheme="minorHAnsi" w:cstheme="minorHAnsi"/>
          <w:sz w:val="22"/>
          <w:szCs w:val="22"/>
        </w:rPr>
        <w:t xml:space="preserve"> </w:t>
      </w:r>
      <w:r w:rsidR="00835FA8">
        <w:rPr>
          <w:rFonts w:asciiTheme="minorHAnsi" w:hAnsiTheme="minorHAnsi" w:cstheme="minorHAnsi"/>
          <w:sz w:val="22"/>
          <w:szCs w:val="22"/>
        </w:rPr>
        <w:t>_________________________________________________ (</w:t>
      </w:r>
      <w:r w:rsidR="00835FA8">
        <w:rPr>
          <w:rFonts w:asciiTheme="minorHAnsi" w:hAnsiTheme="minorHAnsi" w:cstheme="minorHAnsi"/>
          <w:i/>
          <w:sz w:val="22"/>
          <w:szCs w:val="22"/>
        </w:rPr>
        <w:t xml:space="preserve">ime in priimek), </w:t>
      </w:r>
      <w:r w:rsidR="00835FA8">
        <w:rPr>
          <w:rFonts w:asciiTheme="minorHAnsi" w:hAnsiTheme="minorHAnsi" w:cstheme="minorHAnsi"/>
          <w:sz w:val="22"/>
          <w:szCs w:val="22"/>
        </w:rPr>
        <w:t>izobrazba:_</w:t>
      </w:r>
      <w:r w:rsidR="00835FA8">
        <w:rPr>
          <w:rFonts w:asciiTheme="minorHAnsi" w:hAnsiTheme="minorHAnsi" w:cstheme="minorHAnsi"/>
          <w:sz w:val="22"/>
          <w:szCs w:val="22"/>
          <w:u w:val="single"/>
        </w:rPr>
        <w:t>____________________;</w:t>
      </w:r>
      <w:r w:rsidR="00835FA8">
        <w:rPr>
          <w:rFonts w:asciiTheme="minorHAnsi" w:hAnsiTheme="minorHAnsi" w:cstheme="minorHAnsi"/>
          <w:sz w:val="22"/>
          <w:szCs w:val="22"/>
        </w:rPr>
        <w:t xml:space="preserve"> št. pooblaščenega inženirja IZS ali navedba dokazila o izpolnjevanju pogojev za vodjo gradnje:____________________.</w:t>
      </w:r>
    </w:p>
    <w:p w14:paraId="15225B8D" w14:textId="77777777" w:rsidR="00835FA8" w:rsidRDefault="00835FA8" w:rsidP="001054E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2B6E8B" w14:textId="663A6DDD" w:rsidR="007403DE" w:rsidRDefault="005C5997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Izjavljamo, da vodja gradnje izpolnjuje pogoje za vodjo gradnje skladno z veljavno gradbeno zakonodajo in je zaposlen pri ponudniku __________________________________________.</w:t>
      </w:r>
    </w:p>
    <w:p w14:paraId="577597E0" w14:textId="77777777" w:rsidR="00B6067C" w:rsidRDefault="00B6067C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57428B5" w14:textId="05EBA059" w:rsidR="00B6067C" w:rsidRDefault="00B6067C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Imenovani vodja gradnje je sodeloval kot vodja gradnje pri naslednjih referenčnih poslih:</w:t>
      </w:r>
    </w:p>
    <w:p w14:paraId="4982999E" w14:textId="77777777" w:rsidR="00B6067C" w:rsidRDefault="00B6067C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D7A85E4" w14:textId="0220F7F6" w:rsidR="00FE12FB" w:rsidRPr="00135A2E" w:rsidRDefault="00CF4BEF" w:rsidP="00135A2E">
      <w:pPr>
        <w:pStyle w:val="Odstavekseznama"/>
        <w:numPr>
          <w:ilvl w:val="0"/>
          <w:numId w:val="4"/>
        </w:numPr>
        <w:tabs>
          <w:tab w:val="left" w:pos="817"/>
        </w:tabs>
        <w:rPr>
          <w:rFonts w:asciiTheme="minorHAnsi" w:hAnsiTheme="minorHAnsi" w:cstheme="minorHAnsi"/>
          <w:sz w:val="22"/>
          <w:lang w:eastAsia="x-none"/>
        </w:rPr>
      </w:pPr>
      <w:r w:rsidRPr="00135A2E">
        <w:rPr>
          <w:rFonts w:asciiTheme="minorHAnsi" w:hAnsiTheme="minorHAnsi" w:cstheme="minorHAnsi"/>
          <w:sz w:val="22"/>
          <w:lang w:eastAsia="x-none"/>
        </w:rPr>
        <w:t>novogradnj</w:t>
      </w:r>
      <w:r w:rsidRPr="00135A2E">
        <w:rPr>
          <w:rFonts w:asciiTheme="minorHAnsi" w:hAnsiTheme="minorHAnsi" w:cstheme="minorHAnsi"/>
          <w:sz w:val="22"/>
          <w:lang w:eastAsia="x-none"/>
        </w:rPr>
        <w:t>a</w:t>
      </w:r>
      <w:r w:rsidRPr="00135A2E">
        <w:rPr>
          <w:rFonts w:asciiTheme="minorHAnsi" w:hAnsiTheme="minorHAnsi" w:cstheme="minorHAnsi"/>
          <w:sz w:val="22"/>
          <w:lang w:eastAsia="x-none"/>
        </w:rPr>
        <w:t xml:space="preserve"> ali rekonstrukcij</w:t>
      </w:r>
      <w:r w:rsidRPr="00135A2E">
        <w:rPr>
          <w:rFonts w:asciiTheme="minorHAnsi" w:hAnsiTheme="minorHAnsi" w:cstheme="minorHAnsi"/>
          <w:sz w:val="22"/>
          <w:lang w:eastAsia="x-none"/>
        </w:rPr>
        <w:t>a</w:t>
      </w:r>
      <w:r w:rsidRPr="00135A2E">
        <w:rPr>
          <w:rFonts w:asciiTheme="minorHAnsi" w:hAnsiTheme="minorHAnsi" w:cstheme="minorHAnsi"/>
          <w:sz w:val="22"/>
          <w:lang w:eastAsia="x-none"/>
        </w:rPr>
        <w:t xml:space="preserve"> občinske ali državne ceste v vrednosti najmanj 150.000,00 z DDV</w:t>
      </w:r>
    </w:p>
    <w:p w14:paraId="39836E08" w14:textId="77777777" w:rsidR="00135A2E" w:rsidRPr="00135A2E" w:rsidRDefault="00135A2E" w:rsidP="00135A2E">
      <w:pPr>
        <w:pStyle w:val="Odstavekseznama"/>
        <w:tabs>
          <w:tab w:val="left" w:pos="817"/>
        </w:tabs>
        <w:rPr>
          <w:rFonts w:asciiTheme="minorHAnsi" w:hAnsiTheme="minorHAnsi" w:cstheme="minorHAnsi"/>
          <w:sz w:val="22"/>
          <w:lang w:eastAsia="x-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36"/>
        <w:gridCol w:w="2082"/>
        <w:gridCol w:w="2342"/>
        <w:gridCol w:w="2302"/>
      </w:tblGrid>
      <w:tr w:rsidR="00FE12FB" w:rsidRPr="00135A2E" w14:paraId="1A0A14DB" w14:textId="3EA8C741" w:rsidTr="00FE12FB">
        <w:tc>
          <w:tcPr>
            <w:tcW w:w="2336" w:type="dxa"/>
          </w:tcPr>
          <w:p w14:paraId="6182CCEF" w14:textId="30386913" w:rsidR="00FE12FB" w:rsidRPr="00135A2E" w:rsidRDefault="00FE12FB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Naročnik</w:t>
            </w:r>
          </w:p>
        </w:tc>
        <w:tc>
          <w:tcPr>
            <w:tcW w:w="2082" w:type="dxa"/>
          </w:tcPr>
          <w:p w14:paraId="71FCD413" w14:textId="57905FFC" w:rsidR="00FE12FB" w:rsidRPr="00135A2E" w:rsidRDefault="00CF4BEF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Ime in opis proje</w:t>
            </w:r>
            <w:r w:rsidR="00135A2E"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kta</w:t>
            </w:r>
          </w:p>
        </w:tc>
        <w:tc>
          <w:tcPr>
            <w:tcW w:w="2342" w:type="dxa"/>
          </w:tcPr>
          <w:p w14:paraId="0B60C249" w14:textId="0C0DB91F" w:rsidR="00FE12FB" w:rsidRPr="00135A2E" w:rsidRDefault="00FE12FB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Datum zaključka posla</w:t>
            </w:r>
          </w:p>
        </w:tc>
        <w:tc>
          <w:tcPr>
            <w:tcW w:w="2302" w:type="dxa"/>
          </w:tcPr>
          <w:p w14:paraId="6BF0E7EB" w14:textId="09588080" w:rsidR="00FE12FB" w:rsidRP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Vrednost z DDV EUR</w:t>
            </w:r>
          </w:p>
        </w:tc>
      </w:tr>
      <w:tr w:rsidR="00135A2E" w14:paraId="67B7AF47" w14:textId="77777777" w:rsidTr="00FE12FB">
        <w:tc>
          <w:tcPr>
            <w:tcW w:w="2336" w:type="dxa"/>
          </w:tcPr>
          <w:p w14:paraId="022B9982" w14:textId="77777777" w:rsid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5DACB53D" w14:textId="77777777" w:rsid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45B1DB06" w14:textId="77777777" w:rsid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532C5B4E" w14:textId="77777777" w:rsid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  <w:tr w:rsidR="00135A2E" w14:paraId="30F026A2" w14:textId="77777777" w:rsidTr="00FE12FB">
        <w:tc>
          <w:tcPr>
            <w:tcW w:w="2336" w:type="dxa"/>
          </w:tcPr>
          <w:p w14:paraId="2E3EE937" w14:textId="77777777" w:rsid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3E85BAF2" w14:textId="77777777" w:rsid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2B61B932" w14:textId="77777777" w:rsid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5F0A807D" w14:textId="77777777" w:rsidR="00135A2E" w:rsidRDefault="00135A2E" w:rsidP="00B708A3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</w:tbl>
    <w:p w14:paraId="2B23B602" w14:textId="77777777" w:rsidR="00B6067C" w:rsidRDefault="00B6067C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9657DCF" w14:textId="5F264FA3" w:rsidR="00B76096" w:rsidRDefault="00A32C63" w:rsidP="00A32C63">
      <w:pPr>
        <w:pStyle w:val="Odstavekseznama"/>
        <w:numPr>
          <w:ilvl w:val="0"/>
          <w:numId w:val="4"/>
        </w:numPr>
        <w:tabs>
          <w:tab w:val="left" w:pos="817"/>
        </w:tabs>
        <w:rPr>
          <w:rFonts w:asciiTheme="minorHAnsi" w:hAnsiTheme="minorHAnsi" w:cstheme="minorHAnsi"/>
          <w:sz w:val="22"/>
          <w:lang w:eastAsia="x-none"/>
        </w:rPr>
      </w:pPr>
      <w:r w:rsidRPr="00A32C63">
        <w:rPr>
          <w:rFonts w:asciiTheme="minorHAnsi" w:hAnsiTheme="minorHAnsi" w:cstheme="minorHAnsi"/>
          <w:sz w:val="22"/>
          <w:lang w:eastAsia="x-none"/>
        </w:rPr>
        <w:t>izvedb</w:t>
      </w:r>
      <w:r>
        <w:rPr>
          <w:rFonts w:asciiTheme="minorHAnsi" w:hAnsiTheme="minorHAnsi" w:cstheme="minorHAnsi"/>
          <w:sz w:val="22"/>
          <w:lang w:eastAsia="x-none"/>
        </w:rPr>
        <w:t>a</w:t>
      </w:r>
      <w:r w:rsidRPr="00A32C63">
        <w:rPr>
          <w:rFonts w:asciiTheme="minorHAnsi" w:hAnsiTheme="minorHAnsi" w:cstheme="minorHAnsi"/>
          <w:sz w:val="22"/>
          <w:lang w:eastAsia="x-none"/>
        </w:rPr>
        <w:t xml:space="preserve"> podporne ali oporne konstrukcije v dolžini najmanj 30 m in višini najmanj 4 m na občinski ali državni cesti</w:t>
      </w:r>
    </w:p>
    <w:p w14:paraId="1013E517" w14:textId="77777777" w:rsidR="00165FC0" w:rsidRPr="00C6327C" w:rsidRDefault="00165FC0" w:rsidP="00C6327C">
      <w:pPr>
        <w:rPr>
          <w:rFonts w:asciiTheme="minorHAnsi" w:hAnsiTheme="minorHAnsi" w:cstheme="minorHAnsi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36"/>
        <w:gridCol w:w="2082"/>
        <w:gridCol w:w="2342"/>
        <w:gridCol w:w="2302"/>
      </w:tblGrid>
      <w:tr w:rsidR="00A32C63" w:rsidRPr="00135A2E" w14:paraId="00BCFDAA" w14:textId="77777777" w:rsidTr="00A32D84">
        <w:tc>
          <w:tcPr>
            <w:tcW w:w="2336" w:type="dxa"/>
          </w:tcPr>
          <w:p w14:paraId="1EC3C77A" w14:textId="77777777" w:rsidR="00A32C63" w:rsidRPr="00135A2E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Naročnik</w:t>
            </w:r>
          </w:p>
        </w:tc>
        <w:tc>
          <w:tcPr>
            <w:tcW w:w="2082" w:type="dxa"/>
          </w:tcPr>
          <w:p w14:paraId="57C85E79" w14:textId="77777777" w:rsidR="00A32C63" w:rsidRPr="00135A2E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Ime in opis projekta</w:t>
            </w:r>
          </w:p>
        </w:tc>
        <w:tc>
          <w:tcPr>
            <w:tcW w:w="2342" w:type="dxa"/>
          </w:tcPr>
          <w:p w14:paraId="3CDD28EA" w14:textId="77777777" w:rsidR="00A32C63" w:rsidRPr="00135A2E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Datum zaključka posla</w:t>
            </w:r>
          </w:p>
        </w:tc>
        <w:tc>
          <w:tcPr>
            <w:tcW w:w="2302" w:type="dxa"/>
          </w:tcPr>
          <w:p w14:paraId="0B777480" w14:textId="7A593D37" w:rsidR="00A32C63" w:rsidRPr="00135A2E" w:rsidRDefault="00796D98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Dolžina in višina oporne konstrukcije</w:t>
            </w:r>
          </w:p>
        </w:tc>
      </w:tr>
      <w:tr w:rsidR="00A32C63" w14:paraId="58B1A5DE" w14:textId="77777777" w:rsidTr="00A32D84">
        <w:tc>
          <w:tcPr>
            <w:tcW w:w="2336" w:type="dxa"/>
          </w:tcPr>
          <w:p w14:paraId="6D5C07D8" w14:textId="77777777" w:rsidR="00A32C63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7EA5E64C" w14:textId="77777777" w:rsidR="00A32C63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3D80EE84" w14:textId="77777777" w:rsidR="00A32C63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164B1001" w14:textId="77777777" w:rsidR="00A32C63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  <w:tr w:rsidR="00A32C63" w14:paraId="7C863B01" w14:textId="77777777" w:rsidTr="00A32D84">
        <w:tc>
          <w:tcPr>
            <w:tcW w:w="2336" w:type="dxa"/>
          </w:tcPr>
          <w:p w14:paraId="323515A2" w14:textId="77777777" w:rsidR="00A32C63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398BB57A" w14:textId="77777777" w:rsidR="00A32C63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3FBDEA0E" w14:textId="77777777" w:rsidR="00A32C63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73C8E1AA" w14:textId="77777777" w:rsidR="00A32C63" w:rsidRDefault="00A32C63" w:rsidP="00A32D84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</w:tbl>
    <w:p w14:paraId="3CFC85B8" w14:textId="273B776D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  <w:t>_______________________________________</w:t>
      </w:r>
    </w:p>
    <w:p w14:paraId="31B22134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Žig in podpis:</w:t>
      </w:r>
    </w:p>
    <w:p w14:paraId="1BA38B01" w14:textId="0E4383EB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Obrazec ponudnik izpolni in priloži ponudbi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kolikor vodja gradnje ni registriran pri IZS, priloži drugo dokazilo o izpolnjevanju pogojev za 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F546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A09E2" w14:textId="77777777" w:rsidR="008C74DC" w:rsidRDefault="008C74DC" w:rsidP="00CD35F8">
      <w:r>
        <w:separator/>
      </w:r>
    </w:p>
  </w:endnote>
  <w:endnote w:type="continuationSeparator" w:id="0">
    <w:p w14:paraId="2D24635F" w14:textId="77777777" w:rsidR="008C74DC" w:rsidRDefault="008C74DC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8800E" w14:textId="77777777" w:rsidR="000D0031" w:rsidRDefault="000D003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1436" w14:textId="53178525" w:rsidR="00E56A42" w:rsidRPr="005C011D" w:rsidRDefault="0075665A" w:rsidP="00EF7196">
    <w:pPr>
      <w:pStyle w:val="Noga"/>
      <w:pBdr>
        <w:top w:val="single" w:sz="4" w:space="1" w:color="auto"/>
      </w:pBdr>
    </w:pPr>
    <w:r w:rsidRPr="0075665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4303-0016/2026</w:t>
    </w:r>
    <w:r w:rsidR="005C011D"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-UJMA 2025 - JP 520931 GOLO BRDO - BREG (PLAZ BREG PRI GOLEM BRDU 3), PRIORITETA 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7D08" w14:textId="77777777" w:rsidR="000D0031" w:rsidRDefault="000D00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F5C75" w14:textId="77777777" w:rsidR="008C74DC" w:rsidRDefault="008C74DC" w:rsidP="00CD35F8">
      <w:r>
        <w:separator/>
      </w:r>
    </w:p>
  </w:footnote>
  <w:footnote w:type="continuationSeparator" w:id="0">
    <w:p w14:paraId="7F56D380" w14:textId="77777777" w:rsidR="008C74DC" w:rsidRDefault="008C74DC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C522" w14:textId="77777777" w:rsidR="000D0031" w:rsidRDefault="000D003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A153" w14:textId="77777777" w:rsidR="000D0031" w:rsidRDefault="000D003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C0321" w14:textId="77777777" w:rsidR="000D0031" w:rsidRDefault="000D003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3023B"/>
    <w:multiLevelType w:val="hybridMultilevel"/>
    <w:tmpl w:val="9410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E52E5"/>
    <w:multiLevelType w:val="hybridMultilevel"/>
    <w:tmpl w:val="498021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743370">
    <w:abstractNumId w:val="2"/>
  </w:num>
  <w:num w:numId="2" w16cid:durableId="1359232535">
    <w:abstractNumId w:val="0"/>
  </w:num>
  <w:num w:numId="3" w16cid:durableId="1382559420">
    <w:abstractNumId w:val="1"/>
  </w:num>
  <w:num w:numId="4" w16cid:durableId="786125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67B7"/>
    <w:rsid w:val="00022A84"/>
    <w:rsid w:val="000260DC"/>
    <w:rsid w:val="0003168C"/>
    <w:rsid w:val="00032A2E"/>
    <w:rsid w:val="00046261"/>
    <w:rsid w:val="00063441"/>
    <w:rsid w:val="0008063D"/>
    <w:rsid w:val="000905FC"/>
    <w:rsid w:val="00097337"/>
    <w:rsid w:val="000A6DFF"/>
    <w:rsid w:val="000D0031"/>
    <w:rsid w:val="000D06AA"/>
    <w:rsid w:val="000E0F05"/>
    <w:rsid w:val="000F79FC"/>
    <w:rsid w:val="001054ED"/>
    <w:rsid w:val="0012315E"/>
    <w:rsid w:val="001342DC"/>
    <w:rsid w:val="00135A2E"/>
    <w:rsid w:val="00161A36"/>
    <w:rsid w:val="00165FC0"/>
    <w:rsid w:val="001700F8"/>
    <w:rsid w:val="0017748F"/>
    <w:rsid w:val="00187B90"/>
    <w:rsid w:val="001977BC"/>
    <w:rsid w:val="001A3B53"/>
    <w:rsid w:val="001C2435"/>
    <w:rsid w:val="001C4BCA"/>
    <w:rsid w:val="001F39A5"/>
    <w:rsid w:val="002608B5"/>
    <w:rsid w:val="002928E2"/>
    <w:rsid w:val="002B3A04"/>
    <w:rsid w:val="002C6679"/>
    <w:rsid w:val="002C6A1B"/>
    <w:rsid w:val="00304137"/>
    <w:rsid w:val="003153D4"/>
    <w:rsid w:val="00323161"/>
    <w:rsid w:val="00362CFC"/>
    <w:rsid w:val="00367315"/>
    <w:rsid w:val="003814C9"/>
    <w:rsid w:val="00384481"/>
    <w:rsid w:val="003C413E"/>
    <w:rsid w:val="003D7BBD"/>
    <w:rsid w:val="003F4FFD"/>
    <w:rsid w:val="004429BD"/>
    <w:rsid w:val="0045582D"/>
    <w:rsid w:val="004958CA"/>
    <w:rsid w:val="00496971"/>
    <w:rsid w:val="00497E16"/>
    <w:rsid w:val="004A2ECB"/>
    <w:rsid w:val="004A5406"/>
    <w:rsid w:val="0054544D"/>
    <w:rsid w:val="005714BF"/>
    <w:rsid w:val="005A0CD6"/>
    <w:rsid w:val="005C011D"/>
    <w:rsid w:val="005C5429"/>
    <w:rsid w:val="005C5997"/>
    <w:rsid w:val="005C7AFE"/>
    <w:rsid w:val="005D0507"/>
    <w:rsid w:val="005E14A3"/>
    <w:rsid w:val="005E623B"/>
    <w:rsid w:val="00600DF0"/>
    <w:rsid w:val="00601B26"/>
    <w:rsid w:val="00607884"/>
    <w:rsid w:val="00626237"/>
    <w:rsid w:val="00637B35"/>
    <w:rsid w:val="00670990"/>
    <w:rsid w:val="0068650C"/>
    <w:rsid w:val="00693D0F"/>
    <w:rsid w:val="006F6BDB"/>
    <w:rsid w:val="007136BF"/>
    <w:rsid w:val="007403DE"/>
    <w:rsid w:val="0074267E"/>
    <w:rsid w:val="007500FA"/>
    <w:rsid w:val="0075665A"/>
    <w:rsid w:val="00767BFA"/>
    <w:rsid w:val="00780E46"/>
    <w:rsid w:val="007833ED"/>
    <w:rsid w:val="00796D98"/>
    <w:rsid w:val="007A16DF"/>
    <w:rsid w:val="007B0D0F"/>
    <w:rsid w:val="007C6A1B"/>
    <w:rsid w:val="007D2D16"/>
    <w:rsid w:val="008248BA"/>
    <w:rsid w:val="00835FA8"/>
    <w:rsid w:val="008376BA"/>
    <w:rsid w:val="00842134"/>
    <w:rsid w:val="00871762"/>
    <w:rsid w:val="0089242F"/>
    <w:rsid w:val="008A292F"/>
    <w:rsid w:val="008C74DC"/>
    <w:rsid w:val="00907A51"/>
    <w:rsid w:val="00912524"/>
    <w:rsid w:val="00913AB0"/>
    <w:rsid w:val="00916DE9"/>
    <w:rsid w:val="00927594"/>
    <w:rsid w:val="0095310D"/>
    <w:rsid w:val="009660C2"/>
    <w:rsid w:val="00971A20"/>
    <w:rsid w:val="00977016"/>
    <w:rsid w:val="0099526A"/>
    <w:rsid w:val="009B309A"/>
    <w:rsid w:val="009B34F2"/>
    <w:rsid w:val="009C5E48"/>
    <w:rsid w:val="00A01CA9"/>
    <w:rsid w:val="00A06745"/>
    <w:rsid w:val="00A32C63"/>
    <w:rsid w:val="00A4741C"/>
    <w:rsid w:val="00A51689"/>
    <w:rsid w:val="00A947A2"/>
    <w:rsid w:val="00AD5A5F"/>
    <w:rsid w:val="00AE1D1D"/>
    <w:rsid w:val="00AE3C08"/>
    <w:rsid w:val="00B004CA"/>
    <w:rsid w:val="00B3022A"/>
    <w:rsid w:val="00B55A85"/>
    <w:rsid w:val="00B6067C"/>
    <w:rsid w:val="00B708A3"/>
    <w:rsid w:val="00B73B23"/>
    <w:rsid w:val="00B76096"/>
    <w:rsid w:val="00B8699E"/>
    <w:rsid w:val="00B9599A"/>
    <w:rsid w:val="00BD5210"/>
    <w:rsid w:val="00BE0040"/>
    <w:rsid w:val="00BE6D15"/>
    <w:rsid w:val="00C06605"/>
    <w:rsid w:val="00C1351D"/>
    <w:rsid w:val="00C17187"/>
    <w:rsid w:val="00C3719F"/>
    <w:rsid w:val="00C6327C"/>
    <w:rsid w:val="00C820FC"/>
    <w:rsid w:val="00C85051"/>
    <w:rsid w:val="00CA10DE"/>
    <w:rsid w:val="00CA6490"/>
    <w:rsid w:val="00CD35F8"/>
    <w:rsid w:val="00CF4BEF"/>
    <w:rsid w:val="00D1772A"/>
    <w:rsid w:val="00D26323"/>
    <w:rsid w:val="00D40684"/>
    <w:rsid w:val="00D54788"/>
    <w:rsid w:val="00D602C2"/>
    <w:rsid w:val="00DD58AA"/>
    <w:rsid w:val="00DE695C"/>
    <w:rsid w:val="00DF2AE1"/>
    <w:rsid w:val="00E23E15"/>
    <w:rsid w:val="00E53798"/>
    <w:rsid w:val="00E56A42"/>
    <w:rsid w:val="00E66A38"/>
    <w:rsid w:val="00E75164"/>
    <w:rsid w:val="00E9637C"/>
    <w:rsid w:val="00EA2FCB"/>
    <w:rsid w:val="00EA6608"/>
    <w:rsid w:val="00EF7196"/>
    <w:rsid w:val="00F114F6"/>
    <w:rsid w:val="00F12B2E"/>
    <w:rsid w:val="00F539DA"/>
    <w:rsid w:val="00F546DC"/>
    <w:rsid w:val="00F62561"/>
    <w:rsid w:val="00FE12FB"/>
    <w:rsid w:val="00FE292B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6327C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table" w:styleId="Tabelamrea">
    <w:name w:val="Table Grid"/>
    <w:basedOn w:val="Navadnatabela"/>
    <w:uiPriority w:val="59"/>
    <w:rsid w:val="00C82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BCD207-0DD5-46A4-856E-75B78C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10</cp:revision>
  <dcterms:created xsi:type="dcterms:W3CDTF">2026-08-10T14:32:00Z</dcterms:created>
  <dcterms:modified xsi:type="dcterms:W3CDTF">2026-08-11T11:50:00Z</dcterms:modified>
</cp:coreProperties>
</file>